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8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743"/>
        <w:gridCol w:w="8930"/>
        <w:gridCol w:w="1843"/>
        <w:gridCol w:w="3118"/>
      </w:tblGrid>
      <w:tr w:rsidR="00D13CB8" w:rsidRPr="00606E7E" w:rsidTr="008F6715">
        <w:tc>
          <w:tcPr>
            <w:tcW w:w="15784" w:type="dxa"/>
            <w:gridSpan w:val="5"/>
          </w:tcPr>
          <w:p w:rsidR="00D13CB8" w:rsidRPr="00606E7E" w:rsidRDefault="00D13CB8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Календарно-тематическое планирование по физической культуре</w:t>
            </w:r>
            <w:r w:rsidR="00615B5D">
              <w:rPr>
                <w:b/>
              </w:rPr>
              <w:t xml:space="preserve"> </w:t>
            </w:r>
            <w:bookmarkStart w:id="0" w:name="_GoBack"/>
            <w:bookmarkEnd w:id="0"/>
          </w:p>
          <w:p w:rsidR="00D13CB8" w:rsidRPr="00606E7E" w:rsidRDefault="006641B2" w:rsidP="006641B2">
            <w:pPr>
              <w:jc w:val="center"/>
              <w:rPr>
                <w:b/>
              </w:rPr>
            </w:pPr>
            <w:r>
              <w:rPr>
                <w:b/>
              </w:rPr>
              <w:t xml:space="preserve">2017-2018 учебный год. </w:t>
            </w:r>
            <w:r w:rsidR="0011413C" w:rsidRPr="00606E7E">
              <w:rPr>
                <w:b/>
              </w:rPr>
              <w:t>4</w:t>
            </w:r>
            <w:r w:rsidR="00D13CB8" w:rsidRPr="00606E7E">
              <w:rPr>
                <w:b/>
              </w:rPr>
              <w:t xml:space="preserve"> класс </w:t>
            </w:r>
          </w:p>
        </w:tc>
      </w:tr>
      <w:tr w:rsidR="00D13CB8" w:rsidRPr="00606E7E" w:rsidTr="004B373A">
        <w:tc>
          <w:tcPr>
            <w:tcW w:w="1150" w:type="dxa"/>
          </w:tcPr>
          <w:p w:rsidR="00D13CB8" w:rsidRPr="00606E7E" w:rsidRDefault="00D13CB8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№ урока</w:t>
            </w:r>
          </w:p>
        </w:tc>
        <w:tc>
          <w:tcPr>
            <w:tcW w:w="743" w:type="dxa"/>
          </w:tcPr>
          <w:p w:rsidR="00D13CB8" w:rsidRPr="00606E7E" w:rsidRDefault="00D13CB8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дата</w:t>
            </w:r>
          </w:p>
        </w:tc>
        <w:tc>
          <w:tcPr>
            <w:tcW w:w="8930" w:type="dxa"/>
          </w:tcPr>
          <w:p w:rsidR="00D13CB8" w:rsidRPr="00606E7E" w:rsidRDefault="00927240" w:rsidP="003A0922">
            <w:pPr>
              <w:jc w:val="center"/>
              <w:rPr>
                <w:b/>
              </w:rPr>
            </w:pPr>
            <w:r>
              <w:rPr>
                <w:b/>
              </w:rPr>
              <w:t>2 четверть (24</w:t>
            </w:r>
            <w:r w:rsidR="00D13CB8" w:rsidRPr="00606E7E">
              <w:rPr>
                <w:b/>
              </w:rPr>
              <w:t xml:space="preserve"> часа)</w:t>
            </w:r>
          </w:p>
        </w:tc>
        <w:tc>
          <w:tcPr>
            <w:tcW w:w="1843" w:type="dxa"/>
          </w:tcPr>
          <w:p w:rsidR="00D13CB8" w:rsidRPr="00606E7E" w:rsidRDefault="00D13CB8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Кол-во часов</w:t>
            </w:r>
          </w:p>
        </w:tc>
        <w:tc>
          <w:tcPr>
            <w:tcW w:w="3118" w:type="dxa"/>
          </w:tcPr>
          <w:p w:rsidR="00D13CB8" w:rsidRPr="00606E7E" w:rsidRDefault="00D13CB8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Домашнее задание</w:t>
            </w:r>
          </w:p>
        </w:tc>
      </w:tr>
      <w:tr w:rsidR="00450DCE" w:rsidRPr="00606E7E" w:rsidTr="004B373A">
        <w:tc>
          <w:tcPr>
            <w:tcW w:w="1150" w:type="dxa"/>
          </w:tcPr>
          <w:p w:rsidR="00450DCE" w:rsidRPr="00606E7E" w:rsidRDefault="00450DCE" w:rsidP="00606E7E">
            <w:pPr>
              <w:jc w:val="center"/>
              <w:rPr>
                <w:b/>
              </w:rPr>
            </w:pPr>
          </w:p>
        </w:tc>
        <w:tc>
          <w:tcPr>
            <w:tcW w:w="743" w:type="dxa"/>
          </w:tcPr>
          <w:p w:rsidR="00450DCE" w:rsidRPr="00606E7E" w:rsidRDefault="00450DCE" w:rsidP="00606E7E">
            <w:pPr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450DCE" w:rsidRPr="00606E7E" w:rsidRDefault="003F3245" w:rsidP="00606E7E">
            <w:pPr>
              <w:jc w:val="center"/>
              <w:rPr>
                <w:b/>
              </w:rPr>
            </w:pPr>
            <w:r>
              <w:rPr>
                <w:b/>
              </w:rPr>
              <w:t xml:space="preserve">Гимнастика </w:t>
            </w:r>
          </w:p>
        </w:tc>
        <w:tc>
          <w:tcPr>
            <w:tcW w:w="1843" w:type="dxa"/>
          </w:tcPr>
          <w:p w:rsidR="00450DCE" w:rsidRPr="00606E7E" w:rsidRDefault="00450DCE" w:rsidP="00606E7E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450DCE" w:rsidRPr="00606E7E" w:rsidRDefault="00450DCE" w:rsidP="00606E7E">
            <w:pPr>
              <w:jc w:val="center"/>
              <w:rPr>
                <w:b/>
              </w:rPr>
            </w:pPr>
          </w:p>
        </w:tc>
      </w:tr>
      <w:tr w:rsidR="0011413C" w:rsidRPr="00606E7E" w:rsidTr="004B373A">
        <w:tc>
          <w:tcPr>
            <w:tcW w:w="1150" w:type="dxa"/>
          </w:tcPr>
          <w:p w:rsidR="0011413C" w:rsidRPr="00606E7E" w:rsidRDefault="0011413C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11413C" w:rsidRPr="00606E7E" w:rsidRDefault="0011413C" w:rsidP="00606E7E"/>
        </w:tc>
        <w:tc>
          <w:tcPr>
            <w:tcW w:w="8930" w:type="dxa"/>
          </w:tcPr>
          <w:p w:rsidR="0011413C" w:rsidRPr="00606E7E" w:rsidRDefault="003F3245" w:rsidP="003E2B7D">
            <w:r w:rsidRPr="003F3245">
              <w:t>Упражнения на формирование правильной осанки</w:t>
            </w:r>
          </w:p>
        </w:tc>
        <w:tc>
          <w:tcPr>
            <w:tcW w:w="1843" w:type="dxa"/>
          </w:tcPr>
          <w:p w:rsidR="0011413C" w:rsidRPr="00606E7E" w:rsidRDefault="003F3245" w:rsidP="00606E7E">
            <w:r>
              <w:t>1</w:t>
            </w:r>
          </w:p>
        </w:tc>
        <w:tc>
          <w:tcPr>
            <w:tcW w:w="3118" w:type="dxa"/>
          </w:tcPr>
          <w:p w:rsidR="0011413C" w:rsidRPr="00606E7E" w:rsidRDefault="003F3245" w:rsidP="00870F52">
            <w:r>
              <w:t>Упражнение на гибкость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3F3245" w:rsidRDefault="003F3245" w:rsidP="003E2B7D">
            <w:pPr>
              <w:rPr>
                <w:color w:val="000000"/>
              </w:rPr>
            </w:pPr>
            <w:r w:rsidRPr="003F3245">
              <w:t>Упражнения с обручем</w:t>
            </w:r>
          </w:p>
        </w:tc>
        <w:tc>
          <w:tcPr>
            <w:tcW w:w="1843" w:type="dxa"/>
          </w:tcPr>
          <w:p w:rsidR="003F3245" w:rsidRPr="00606E7E" w:rsidRDefault="003F3245" w:rsidP="00606E7E">
            <w: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Упражнение на гибкость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3E2B7D">
            <w:pPr>
              <w:rPr>
                <w:color w:val="000000"/>
              </w:rPr>
            </w:pPr>
            <w:r w:rsidRPr="00606E7E">
              <w:rPr>
                <w:b/>
                <w:color w:val="000000"/>
              </w:rPr>
              <w:t>Техническая подготовка. Техника передвижения</w:t>
            </w:r>
          </w:p>
        </w:tc>
        <w:tc>
          <w:tcPr>
            <w:tcW w:w="1843" w:type="dxa"/>
          </w:tcPr>
          <w:p w:rsidR="003F3245" w:rsidRPr="00606E7E" w:rsidRDefault="003F3245" w:rsidP="00C24DC6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3F3245">
            <w:pPr>
              <w:pStyle w:val="a3"/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C24DC6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Подвижные игры </w:t>
            </w:r>
          </w:p>
        </w:tc>
        <w:tc>
          <w:tcPr>
            <w:tcW w:w="1843" w:type="dxa"/>
          </w:tcPr>
          <w:p w:rsidR="003F3245" w:rsidRPr="00606E7E" w:rsidRDefault="003F3245" w:rsidP="00C24DC6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C24DC6">
            <w:r w:rsidRPr="00606E7E">
              <w:rPr>
                <w:color w:val="000000"/>
              </w:rPr>
              <w:t>Встречные эстафеты с ведением и ловлей мяча двумя руками</w:t>
            </w:r>
          </w:p>
        </w:tc>
        <w:tc>
          <w:tcPr>
            <w:tcW w:w="1843" w:type="dxa"/>
          </w:tcPr>
          <w:p w:rsidR="003F3245" w:rsidRPr="00606E7E" w:rsidRDefault="003F3245" w:rsidP="00C24DC6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ОРУ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rPr>
                <w:color w:val="000000"/>
              </w:rPr>
              <w:t>Передача мяча ногами друг другу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Закрепить технику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43" w:type="dxa"/>
          </w:tcPr>
          <w:p w:rsidR="003F3245" w:rsidRPr="00606E7E" w:rsidRDefault="003F3245" w:rsidP="00606E7E">
            <w:pPr>
              <w:rPr>
                <w:b/>
              </w:rPr>
            </w:pPr>
          </w:p>
        </w:tc>
        <w:tc>
          <w:tcPr>
            <w:tcW w:w="8930" w:type="dxa"/>
          </w:tcPr>
          <w:p w:rsidR="003F3245" w:rsidRPr="00606E7E" w:rsidRDefault="003F3245" w:rsidP="00606E7E">
            <w:r w:rsidRPr="00606E7E">
              <w:rPr>
                <w:b/>
                <w:color w:val="000000"/>
              </w:rPr>
              <w:t>Техническая подготовка. Техника передвижения</w:t>
            </w:r>
          </w:p>
        </w:tc>
        <w:tc>
          <w:tcPr>
            <w:tcW w:w="1843" w:type="dxa"/>
          </w:tcPr>
          <w:p w:rsidR="003F3245" w:rsidRPr="00606E7E" w:rsidRDefault="003F3245" w:rsidP="007E3E45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Игры с мячом «Выбивала»</w:t>
            </w:r>
          </w:p>
        </w:tc>
        <w:tc>
          <w:tcPr>
            <w:tcW w:w="1843" w:type="dxa"/>
          </w:tcPr>
          <w:p w:rsidR="003F3245" w:rsidRPr="00606E7E" w:rsidRDefault="003F3245" w:rsidP="007E3E45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Эстафетные игры с мячом</w:t>
            </w:r>
          </w:p>
        </w:tc>
        <w:tc>
          <w:tcPr>
            <w:tcW w:w="1843" w:type="dxa"/>
          </w:tcPr>
          <w:p w:rsidR="003F3245" w:rsidRPr="00606E7E" w:rsidRDefault="003F3245" w:rsidP="007E3E45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rPr>
                <w:b/>
                <w:color w:val="000000"/>
              </w:rPr>
              <w:t>Техническая подготовка. Техника передвижения. Удары по мячу ногой</w:t>
            </w:r>
          </w:p>
        </w:tc>
        <w:tc>
          <w:tcPr>
            <w:tcW w:w="1843" w:type="dxa"/>
          </w:tcPr>
          <w:p w:rsidR="003F3245" w:rsidRPr="00606E7E" w:rsidRDefault="003F3245" w:rsidP="007E3E45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Активные движение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 xml:space="preserve">Ведение мяча между предметами 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Передача мяча в колоне, Игра «Не давай мяч водящему»</w:t>
            </w:r>
          </w:p>
        </w:tc>
        <w:tc>
          <w:tcPr>
            <w:tcW w:w="1843" w:type="dxa"/>
          </w:tcPr>
          <w:p w:rsidR="003F3245" w:rsidRPr="00606E7E" w:rsidRDefault="003F3245" w:rsidP="00D848E9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7B290A">
            <w:r w:rsidRPr="00606E7E">
              <w:rPr>
                <w:b/>
                <w:color w:val="000000"/>
              </w:rPr>
              <w:t>Техническая подготовка. Удары по мячу ногой. Остановка мяча</w:t>
            </w:r>
          </w:p>
        </w:tc>
        <w:tc>
          <w:tcPr>
            <w:tcW w:w="1843" w:type="dxa"/>
          </w:tcPr>
          <w:p w:rsidR="003F3245" w:rsidRPr="00606E7E" w:rsidRDefault="003F3245" w:rsidP="00D848E9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Упражнения на мышцы ног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Командные эстафеты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 w:rsidRPr="00606E7E"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6045E5">
            <w:pPr>
              <w:pStyle w:val="a3"/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45E5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Гимнастика </w:t>
            </w:r>
          </w:p>
        </w:tc>
        <w:tc>
          <w:tcPr>
            <w:tcW w:w="1843" w:type="dxa"/>
          </w:tcPr>
          <w:p w:rsidR="003F3245" w:rsidRPr="00606E7E" w:rsidRDefault="003F3245" w:rsidP="00A90229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Строевые упражнения. Перестроение в 2 шеренги.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pPr>
              <w:rPr>
                <w:b/>
              </w:rPr>
            </w:pPr>
            <w:r w:rsidRPr="00606E7E">
              <w:rPr>
                <w:b/>
              </w:rPr>
              <w:t>Техническая подготовка. Удары по мячу ногой</w:t>
            </w:r>
          </w:p>
        </w:tc>
        <w:tc>
          <w:tcPr>
            <w:tcW w:w="1843" w:type="dxa"/>
          </w:tcPr>
          <w:p w:rsidR="003F3245" w:rsidRPr="00606E7E" w:rsidRDefault="003F3245" w:rsidP="000249B1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0157FD">
            <w:r w:rsidRPr="00606E7E">
              <w:t xml:space="preserve">Акробатические упражнения. Выполнение последовательных кувырков вперед 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Упражнения на акробатику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F3245" w:rsidRPr="00606E7E" w:rsidRDefault="003F3245" w:rsidP="00606E7E"/>
        </w:tc>
        <w:tc>
          <w:tcPr>
            <w:tcW w:w="8930" w:type="dxa"/>
          </w:tcPr>
          <w:p w:rsidR="003F3245" w:rsidRPr="00606E7E" w:rsidRDefault="003F3245" w:rsidP="00606E7E">
            <w:r w:rsidRPr="00606E7E">
              <w:t>Кувырок назад в группировке Кувырок назад и перекатом назад стойка на лопатках, упражнение с мячом на равновесие</w:t>
            </w:r>
          </w:p>
        </w:tc>
        <w:tc>
          <w:tcPr>
            <w:tcW w:w="1843" w:type="dxa"/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Упражнения на акробатику</w:t>
            </w:r>
          </w:p>
        </w:tc>
      </w:tr>
      <w:tr w:rsidR="003F3245" w:rsidRPr="00606E7E" w:rsidTr="004B373A">
        <w:tc>
          <w:tcPr>
            <w:tcW w:w="1150" w:type="dxa"/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43" w:type="dxa"/>
          </w:tcPr>
          <w:p w:rsidR="003F3245" w:rsidRPr="00606E7E" w:rsidRDefault="003F3245" w:rsidP="00606E7E">
            <w:pPr>
              <w:rPr>
                <w:b/>
              </w:rPr>
            </w:pPr>
          </w:p>
        </w:tc>
        <w:tc>
          <w:tcPr>
            <w:tcW w:w="8930" w:type="dxa"/>
          </w:tcPr>
          <w:p w:rsidR="003F3245" w:rsidRPr="00606E7E" w:rsidRDefault="003F3245" w:rsidP="000157FD">
            <w:r w:rsidRPr="00606E7E">
              <w:rPr>
                <w:b/>
              </w:rPr>
              <w:t>Техническая подготовка. Ведение мяча</w:t>
            </w:r>
          </w:p>
        </w:tc>
        <w:tc>
          <w:tcPr>
            <w:tcW w:w="1843" w:type="dxa"/>
          </w:tcPr>
          <w:p w:rsidR="003F3245" w:rsidRPr="00606E7E" w:rsidRDefault="003F3245" w:rsidP="000249B1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F3245" w:rsidRPr="00606E7E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Прыжки в высоту 50 см с мячом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Упражнение на равновесие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Лазание по канату и передвижение на животе по гимнастической скамейке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E55A8D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Усвоить технику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b/>
              </w:rPr>
            </w:pPr>
            <w:r w:rsidRPr="00606E7E">
              <w:rPr>
                <w:b/>
              </w:rPr>
              <w:t>Техническая подготовка. Ведение мяча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A90229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Упражнения на мышцы ног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A90229">
            <w:r w:rsidRPr="00606E7E">
              <w:t xml:space="preserve">Лазание по канату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E55A8D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Усвоить технику</w:t>
            </w:r>
          </w:p>
        </w:tc>
      </w:tr>
      <w:tr w:rsidR="003F3245" w:rsidRPr="00606E7E" w:rsidTr="004B373A">
        <w:trPr>
          <w:trHeight w:val="42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A90229">
            <w:r w:rsidRPr="00606E7E">
              <w:t>Эстафета с элементами гимнастических игр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E55A8D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D13CB8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A90229">
            <w:r w:rsidRPr="00606E7E">
              <w:rPr>
                <w:b/>
              </w:rPr>
              <w:t>Техническая подготовка. Подача мяча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927EE5" w:rsidRDefault="003F3245" w:rsidP="00927EE5">
            <w:pPr>
              <w:jc w:val="center"/>
              <w:rPr>
                <w:b/>
              </w:rPr>
            </w:pPr>
            <w:r w:rsidRPr="00927EE5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27EE5"/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927EE5" w:rsidRDefault="003F3245" w:rsidP="00927EE5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87BF7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>3 четверть (30 часов)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249B1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87BF7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Подвижные игры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249B1">
            <w:pPr>
              <w:jc w:val="center"/>
              <w:rPr>
                <w:b/>
              </w:rPr>
            </w:pPr>
            <w:r w:rsidRPr="00606E7E">
              <w:rPr>
                <w:b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Упражнения с мячом. Передача мяча ногами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50DCE">
            <w:pPr>
              <w:jc w:val="both"/>
            </w:pPr>
            <w:r w:rsidRPr="00606E7E">
              <w:t xml:space="preserve">Упражнения с мячом. Ведение мяча руками в беге.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B290A">
            <w:pPr>
              <w:rPr>
                <w:b/>
              </w:rPr>
            </w:pPr>
            <w:r w:rsidRPr="00606E7E">
              <w:rPr>
                <w:b/>
              </w:rPr>
              <w:t>Техническая подготовка. Игра вратаря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249B1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E55A8D">
            <w:r w:rsidRPr="00606E7E">
              <w:t>Упражнения с мячом. Ведение мяча между предметами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Игры с мячом. «Выбивала»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90432F" w:rsidP="007B290A">
            <w:r w:rsidRPr="00606E7E">
              <w:rPr>
                <w:b/>
              </w:rPr>
              <w:t>Техническая подготовка. Игра вратаря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249B1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Игры с мячом «Весёлые старты»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72474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Разучивание игры «Не давай мяч водящему»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72474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center"/>
              <w:rPr>
                <w:b/>
              </w:rPr>
            </w:pPr>
            <w:r w:rsidRPr="00606E7E">
              <w:rPr>
                <w:b/>
              </w:rPr>
              <w:t>Гимнастика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</w:pPr>
            <w:r w:rsidRPr="00606E7E">
              <w:rPr>
                <w:b/>
                <w:spacing w:val="-6"/>
              </w:rPr>
              <w:t>Подвижные игры и эстафеты «Защита замка»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72474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ОРУ с предметами и без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Силовые упражнения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  <w:rPr>
                <w:spacing w:val="-6"/>
              </w:rPr>
            </w:pPr>
            <w:r w:rsidRPr="00606E7E">
              <w:rPr>
                <w:spacing w:val="-6"/>
              </w:rPr>
              <w:t>Акробатические упражнения. Кувырки вперёд и назад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0F52">
            <w:r>
              <w:t>Упражнения на равновесие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  <w:rPr>
                <w:b/>
                <w:spacing w:val="-6"/>
              </w:rPr>
            </w:pPr>
            <w:r w:rsidRPr="00606E7E">
              <w:rPr>
                <w:b/>
                <w:spacing w:val="-6"/>
              </w:rPr>
              <w:t>Подвижные игры «Под обстрелом»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72474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  <w:rPr>
                <w:spacing w:val="-6"/>
              </w:rPr>
            </w:pPr>
            <w:r w:rsidRPr="00606E7E">
              <w:rPr>
                <w:spacing w:val="-6"/>
              </w:rPr>
              <w:t>Прыжки через гимнастическую скамейку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равновесие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pPr>
              <w:jc w:val="both"/>
              <w:rPr>
                <w:spacing w:val="-6"/>
              </w:rPr>
            </w:pPr>
            <w:r w:rsidRPr="00606E7E">
              <w:rPr>
                <w:spacing w:val="-6"/>
              </w:rPr>
              <w:t>Лазание по канату на 2,5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27E4F">
            <w:pPr>
              <w:jc w:val="both"/>
              <w:rPr>
                <w:spacing w:val="-6"/>
              </w:rPr>
            </w:pPr>
            <w:r w:rsidRPr="00606E7E">
              <w:rPr>
                <w:b/>
              </w:rPr>
              <w:t>Подвижные игры «</w:t>
            </w:r>
            <w:r>
              <w:rPr>
                <w:b/>
              </w:rPr>
              <w:t>Под обстрелом</w:t>
            </w:r>
            <w:r w:rsidRPr="00606E7E">
              <w:rPr>
                <w:b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D0084">
            <w:pPr>
              <w:jc w:val="center"/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434AB3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7D0084" w:rsidRDefault="003F3245" w:rsidP="000177E9">
            <w:pPr>
              <w:jc w:val="both"/>
              <w:rPr>
                <w:spacing w:val="-6"/>
              </w:rPr>
            </w:pPr>
            <w:r w:rsidRPr="007D0084">
              <w:rPr>
                <w:spacing w:val="-6"/>
              </w:rPr>
              <w:t xml:space="preserve">Упражнение на равновесие. </w:t>
            </w:r>
            <w:r w:rsidRPr="007D0084">
              <w:t>Ходьба по бревну выпадами, приставными шагами продольно и поперек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0177E9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>Упражнение на равновесие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871CE6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Лыжная подготовка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</w:tr>
      <w:tr w:rsidR="0090432F" w:rsidRPr="00606E7E" w:rsidTr="004B373A">
        <w:trPr>
          <w:trHeight w:val="838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32F" w:rsidRPr="00606E7E" w:rsidRDefault="0090432F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32F" w:rsidRPr="00606E7E" w:rsidRDefault="0090432F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32F" w:rsidRPr="007D0084" w:rsidRDefault="0090432F" w:rsidP="00606E7E">
            <w:r w:rsidRPr="007D0084">
              <w:t xml:space="preserve">Передвижение на лыжах попеременным </w:t>
            </w:r>
            <w:proofErr w:type="spellStart"/>
            <w:r w:rsidRPr="007D0084">
              <w:t>двухшажным</w:t>
            </w:r>
            <w:proofErr w:type="spellEnd"/>
            <w:r w:rsidRPr="007D0084">
              <w:t xml:space="preserve"> ходом</w:t>
            </w:r>
          </w:p>
          <w:p w:rsidR="0090432F" w:rsidRPr="007D0084" w:rsidRDefault="0090432F" w:rsidP="00606E7E">
            <w:r w:rsidRPr="007D0084">
              <w:t>Повороты переступанием в движении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32F" w:rsidRPr="00606E7E" w:rsidRDefault="0090432F" w:rsidP="00B91D2E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32F" w:rsidRPr="00606E7E" w:rsidRDefault="0090432F" w:rsidP="00606E7E">
            <w:r>
              <w:t>Упражнения на выносливость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90432F" w:rsidP="00671E0A">
            <w:pPr>
              <w:rPr>
                <w:b/>
              </w:rPr>
            </w:pPr>
            <w:r w:rsidRPr="00606E7E">
              <w:rPr>
                <w:b/>
              </w:rPr>
              <w:t>Подвижные игры «</w:t>
            </w:r>
            <w:r>
              <w:rPr>
                <w:b/>
              </w:rPr>
              <w:t>Под обстрелом</w:t>
            </w:r>
            <w:r w:rsidRPr="00606E7E">
              <w:rPr>
                <w:b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мышцы ног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7D0084" w:rsidRDefault="003F3245" w:rsidP="00606E7E">
            <w:r w:rsidRPr="007D0084">
              <w:t>Передвижение на скорость на отрезках до 100м по прямой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зачёт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Подъём «ёлочкой», и «лесенкой»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rPr>
                <w:b/>
                <w:spacing w:val="-6"/>
              </w:rPr>
              <w:t>Игра в футбол по упрощенным правилам 2х2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скорость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r w:rsidRPr="00606E7E">
              <w:t>Разучивание игры на лыжах «Кто быстрее поднимется на горку и спустится вниз»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выносливость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Ходьба на лыжах 2 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выносливость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rPr>
                <w:b/>
                <w:spacing w:val="-6"/>
              </w:rPr>
              <w:t>Игра в футбол по упрощенным правилам 2х2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координацию движения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EF2D17" w:rsidRDefault="003F3245" w:rsidP="00606E7E">
            <w:pPr>
              <w:rPr>
                <w:spacing w:val="-6"/>
              </w:rPr>
            </w:pPr>
            <w:r w:rsidRPr="00EF2D17">
              <w:rPr>
                <w:spacing w:val="-6"/>
              </w:rPr>
              <w:t>Игры на лыжах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EF2D17" w:rsidRDefault="003F3245" w:rsidP="00EF2D17">
            <w:r w:rsidRPr="00EF2D17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 xml:space="preserve">Упражнения 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pPr>
              <w:jc w:val="center"/>
              <w:rPr>
                <w:b/>
                <w:spacing w:val="-6"/>
              </w:rPr>
            </w:pPr>
            <w:r w:rsidRPr="00606E7E">
              <w:rPr>
                <w:b/>
                <w:spacing w:val="-6"/>
              </w:rPr>
              <w:t>Подвижные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</w:tr>
      <w:tr w:rsidR="003F3245" w:rsidRPr="00606E7E" w:rsidTr="004B373A">
        <w:trPr>
          <w:trHeight w:val="45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Подвижная игра «Петушки»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быстроту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71E0A">
            <w:r w:rsidRPr="00606E7E">
              <w:rPr>
                <w:b/>
                <w:spacing w:val="-6"/>
              </w:rPr>
              <w:t>Игра в футбол по упрощенным правилам 3х3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Упражнение на мышцы ног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Национальная игра «</w:t>
            </w:r>
            <w:proofErr w:type="spellStart"/>
            <w:r w:rsidRPr="00606E7E">
              <w:t>Асики</w:t>
            </w:r>
            <w:proofErr w:type="spellEnd"/>
            <w:r w:rsidRPr="00606E7E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 xml:space="preserve">Национальная игра «Тенге </w:t>
            </w:r>
            <w:proofErr w:type="spellStart"/>
            <w:r w:rsidRPr="00606E7E">
              <w:t>алу</w:t>
            </w:r>
            <w:proofErr w:type="spellEnd"/>
            <w:r w:rsidRPr="00606E7E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90432F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2F" w:rsidRPr="00606E7E" w:rsidRDefault="0090432F" w:rsidP="00C245BE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2F" w:rsidRPr="00606E7E" w:rsidRDefault="0090432F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2F" w:rsidRPr="00606E7E" w:rsidRDefault="0090432F" w:rsidP="00606E7E">
            <w:r w:rsidRPr="00606E7E">
              <w:rPr>
                <w:b/>
                <w:spacing w:val="-6"/>
              </w:rPr>
              <w:t>Игра в футбол по упрощенным правилам 3х3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2F" w:rsidRPr="00606E7E" w:rsidRDefault="0090432F" w:rsidP="009728B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2F" w:rsidRDefault="0090432F" w:rsidP="00606E7E">
            <w:r>
              <w:t>Упражнение на мышцы ног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C6EB4" w:rsidRDefault="003F3245" w:rsidP="009728BF">
            <w:pPr>
              <w:jc w:val="center"/>
              <w:rPr>
                <w:b/>
                <w:lang w:val="kk-KZ"/>
              </w:rPr>
            </w:pPr>
            <w:r w:rsidRPr="00606E7E">
              <w:rPr>
                <w:b/>
              </w:rPr>
              <w:t>4 четверть</w:t>
            </w:r>
            <w:r w:rsidR="00995774">
              <w:rPr>
                <w:b/>
                <w:lang w:val="kk-KZ"/>
              </w:rPr>
              <w:t xml:space="preserve"> (24 часа</w:t>
            </w:r>
            <w:r w:rsidR="00BC6EB4">
              <w:rPr>
                <w:b/>
                <w:lang w:val="kk-K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1C2469" w:rsidRDefault="003F3245" w:rsidP="009728BF">
            <w:pPr>
              <w:jc w:val="center"/>
              <w:rPr>
                <w:b/>
              </w:rPr>
            </w:pPr>
            <w:r w:rsidRPr="001C2469">
              <w:rPr>
                <w:b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jc w:val="center"/>
              <w:rPr>
                <w:b/>
              </w:rPr>
            </w:pPr>
            <w:r w:rsidRPr="00606E7E">
              <w:rPr>
                <w:b/>
              </w:rPr>
              <w:t>Легкая атлетика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4926CD" w:rsidRDefault="003F3245" w:rsidP="009728BF">
            <w:pPr>
              <w:jc w:val="center"/>
              <w:rPr>
                <w:b/>
              </w:rPr>
            </w:pPr>
            <w:r w:rsidRPr="004926CD">
              <w:rPr>
                <w:b/>
              </w:rPr>
              <w:t>8+4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Бег 30 м и 60 м (зачёт)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быстроту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Бег на 1500 м без учёта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91D2E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выносливость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rPr>
                <w:b/>
                <w:spacing w:val="-6"/>
              </w:rPr>
              <w:t>Игра в футбол по упрощенным правилам 3х3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быстроту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t>Прыжки в длину с разбега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2D5380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зачёт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C37EA3">
              <w:t>Встречные и круговые эстафеты с этапом до 60м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2D5380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быстроту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 w:rsidRPr="00606E7E">
              <w:rPr>
                <w:b/>
                <w:spacing w:val="-6"/>
              </w:rPr>
              <w:t>Игра в футбол по упрощенным правилам 3х3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F36783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координацию движений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606E7E">
              <w:rPr>
                <w:spacing w:val="-6"/>
              </w:rPr>
              <w:t>Метание мяча. Подвижные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C37EA3">
              <w:rPr>
                <w:spacing w:val="-6"/>
              </w:rPr>
              <w:t>Прыжки в высоту с разбега способом «перешагивание»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>Упражнения на 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rPr>
                <w:b/>
                <w:spacing w:val="-6"/>
              </w:rPr>
            </w:pPr>
            <w:r w:rsidRPr="00606E7E">
              <w:rPr>
                <w:b/>
                <w:spacing w:val="-6"/>
              </w:rPr>
              <w:t>Игра в футбол по упрощенным правилам 3х3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Упражнения на мышцы ног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25806" w:rsidRDefault="003F3245" w:rsidP="00B25806">
            <w:pPr>
              <w:rPr>
                <w:spacing w:val="-6"/>
              </w:rPr>
            </w:pPr>
            <w:r w:rsidRPr="00B25806">
              <w:rPr>
                <w:spacing w:val="-6"/>
              </w:rPr>
              <w:t>Метание малого мяча на дальность</w:t>
            </w:r>
            <w:r>
              <w:rPr>
                <w:spacing w:val="-6"/>
              </w:rPr>
              <w:t xml:space="preserve"> и в цель</w:t>
            </w:r>
          </w:p>
          <w:p w:rsidR="003F3245" w:rsidRPr="00C37EA3" w:rsidRDefault="003F3245" w:rsidP="00B25806">
            <w:pPr>
              <w:rPr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79630B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>Упражнение на координацию движений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C37EA3" w:rsidRDefault="003F3245" w:rsidP="00606E7E">
            <w:pPr>
              <w:rPr>
                <w:spacing w:val="-6"/>
              </w:rPr>
            </w:pPr>
            <w:r w:rsidRPr="00B25806">
              <w:rPr>
                <w:spacing w:val="-6"/>
              </w:rPr>
              <w:t>Игры с бегом, прыжками, метанием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79630B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606E7E">
            <w:r>
              <w:t>Упражнение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rPr>
                <w:b/>
                <w:spacing w:val="-6"/>
              </w:rPr>
            </w:pPr>
            <w:r w:rsidRPr="00606E7E">
              <w:rPr>
                <w:b/>
                <w:spacing w:val="-6"/>
              </w:rPr>
              <w:t>Игра в футбол по упрощенным правилам 4х4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Упражнения на быстроту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pPr>
              <w:jc w:val="center"/>
              <w:rPr>
                <w:b/>
                <w:spacing w:val="-6"/>
              </w:rPr>
            </w:pPr>
            <w:r w:rsidRPr="00606E7E">
              <w:rPr>
                <w:b/>
                <w:spacing w:val="-6"/>
              </w:rPr>
              <w:t>Подвижные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pPr>
              <w:jc w:val="center"/>
              <w:rPr>
                <w:b/>
              </w:rPr>
            </w:pPr>
            <w:r>
              <w:rPr>
                <w:b/>
              </w:rPr>
              <w:t>6+4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606E7E">
              <w:rPr>
                <w:spacing w:val="-6"/>
              </w:rPr>
              <w:t>Игра с мячом «Передал - беги»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606E7E">
              <w:rPr>
                <w:spacing w:val="-6"/>
              </w:rPr>
              <w:t>Игра с мячом в колоне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rPr>
                <w:spacing w:val="-6"/>
              </w:rPr>
            </w:pPr>
            <w:r w:rsidRPr="00606E7E">
              <w:rPr>
                <w:b/>
                <w:spacing w:val="-6"/>
              </w:rPr>
              <w:t>Игра в футбол по упрощенным правилам 4х4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Упражнения на координацию движений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606E7E">
              <w:rPr>
                <w:spacing w:val="-6"/>
              </w:rPr>
              <w:t>Игра с мячом «Передай водящему»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pPr>
              <w:rPr>
                <w:spacing w:val="-6"/>
              </w:rPr>
            </w:pPr>
            <w:r w:rsidRPr="00606E7E">
              <w:rPr>
                <w:spacing w:val="-6"/>
              </w:rPr>
              <w:t>Игра с мячом «Выбивала»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79630B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>
            <w:r>
              <w:t>Упражнения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25806" w:rsidRDefault="003F3245" w:rsidP="00C51560">
            <w:pPr>
              <w:rPr>
                <w:b/>
                <w:spacing w:val="-6"/>
              </w:rPr>
            </w:pPr>
            <w:r w:rsidRPr="00B25806">
              <w:rPr>
                <w:b/>
                <w:spacing w:val="-6"/>
              </w:rPr>
              <w:t>Игра в футбол по упрощённым правилам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rPr>
                <w:spacing w:val="-6"/>
              </w:rPr>
            </w:pPr>
            <w:r w:rsidRPr="00606E7E">
              <w:rPr>
                <w:spacing w:val="-6"/>
              </w:rPr>
              <w:t>Национальная игра «Не попади в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Знание правил игры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pPr>
              <w:rPr>
                <w:spacing w:val="-6"/>
              </w:rPr>
            </w:pPr>
            <w:r w:rsidRPr="00606E7E">
              <w:rPr>
                <w:spacing w:val="-6"/>
              </w:rPr>
              <w:t>Национальная игра «</w:t>
            </w:r>
            <w:proofErr w:type="spellStart"/>
            <w:r w:rsidRPr="00606E7E">
              <w:rPr>
                <w:spacing w:val="-6"/>
              </w:rPr>
              <w:t>Асики</w:t>
            </w:r>
            <w:proofErr w:type="spellEnd"/>
            <w:r w:rsidRPr="00606E7E">
              <w:rPr>
                <w:spacing w:val="-6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Упражнения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25806" w:rsidRDefault="003F3245" w:rsidP="006B176B">
            <w:pPr>
              <w:rPr>
                <w:b/>
                <w:spacing w:val="-6"/>
              </w:rPr>
            </w:pPr>
            <w:r w:rsidRPr="00B25806">
              <w:rPr>
                <w:b/>
                <w:spacing w:val="-6"/>
              </w:rPr>
              <w:t>Игра в футбол по упрощённым правилам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B17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B176B">
            <w:r>
              <w:t>ОРУ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B25806">
            <w:pPr>
              <w:rPr>
                <w:spacing w:val="-6"/>
              </w:rPr>
            </w:pPr>
            <w:r w:rsidRPr="00606E7E">
              <w:rPr>
                <w:spacing w:val="-6"/>
              </w:rPr>
              <w:t xml:space="preserve">Игры и эстафеты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Упражнения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2246AD">
            <w:pPr>
              <w:rPr>
                <w:spacing w:val="-6"/>
              </w:rPr>
            </w:pPr>
            <w:r w:rsidRPr="002246AD">
              <w:rPr>
                <w:spacing w:val="-6"/>
              </w:rPr>
              <w:t xml:space="preserve">Преодоление полос из 3-4 препятствий.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C51560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Default="003F3245" w:rsidP="00C51560">
            <w:r>
              <w:t>Упражнения на ловкость</w:t>
            </w:r>
          </w:p>
        </w:tc>
      </w:tr>
      <w:tr w:rsidR="003F3245" w:rsidRPr="00606E7E" w:rsidTr="004B373A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9728BF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06E7E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25806" w:rsidRDefault="003F3245" w:rsidP="006B176B">
            <w:pPr>
              <w:rPr>
                <w:b/>
                <w:spacing w:val="-6"/>
              </w:rPr>
            </w:pPr>
            <w:r w:rsidRPr="00B25806">
              <w:rPr>
                <w:b/>
                <w:spacing w:val="-6"/>
              </w:rPr>
              <w:t>Контрольные испытания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B25806" w:rsidRDefault="003F3245" w:rsidP="006B176B">
            <w:pPr>
              <w:jc w:val="center"/>
              <w:rPr>
                <w:b/>
              </w:rPr>
            </w:pPr>
            <w:r w:rsidRPr="00B25806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45" w:rsidRPr="00606E7E" w:rsidRDefault="003F3245" w:rsidP="006B176B">
            <w:r>
              <w:t>Упражнение на скорость</w:t>
            </w:r>
          </w:p>
        </w:tc>
      </w:tr>
    </w:tbl>
    <w:p w:rsidR="00834847" w:rsidRPr="00871CE6" w:rsidRDefault="00834847"/>
    <w:sectPr w:rsidR="00834847" w:rsidRPr="00871CE6" w:rsidSect="008F67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1B9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533B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C7EE8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2D42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B8"/>
    <w:rsid w:val="000157FD"/>
    <w:rsid w:val="000177E9"/>
    <w:rsid w:val="000249B1"/>
    <w:rsid w:val="00031F2C"/>
    <w:rsid w:val="00072474"/>
    <w:rsid w:val="00087BF7"/>
    <w:rsid w:val="0011413C"/>
    <w:rsid w:val="00122C94"/>
    <w:rsid w:val="00162887"/>
    <w:rsid w:val="001A2765"/>
    <w:rsid w:val="001A3BFD"/>
    <w:rsid w:val="001C2469"/>
    <w:rsid w:val="001F3A8E"/>
    <w:rsid w:val="002246AD"/>
    <w:rsid w:val="002D5380"/>
    <w:rsid w:val="002D60EE"/>
    <w:rsid w:val="00300323"/>
    <w:rsid w:val="00322E06"/>
    <w:rsid w:val="003A0922"/>
    <w:rsid w:val="003E2B7D"/>
    <w:rsid w:val="003F3245"/>
    <w:rsid w:val="00427E4F"/>
    <w:rsid w:val="00434AB3"/>
    <w:rsid w:val="00450DCE"/>
    <w:rsid w:val="004926CD"/>
    <w:rsid w:val="004B373A"/>
    <w:rsid w:val="00536737"/>
    <w:rsid w:val="00554F32"/>
    <w:rsid w:val="005775D0"/>
    <w:rsid w:val="005A5043"/>
    <w:rsid w:val="006045E5"/>
    <w:rsid w:val="00606E7E"/>
    <w:rsid w:val="00615B5D"/>
    <w:rsid w:val="006311AF"/>
    <w:rsid w:val="00641661"/>
    <w:rsid w:val="006641B2"/>
    <w:rsid w:val="00671E0A"/>
    <w:rsid w:val="00674531"/>
    <w:rsid w:val="0068532D"/>
    <w:rsid w:val="00691D6A"/>
    <w:rsid w:val="006B22A0"/>
    <w:rsid w:val="00746C3A"/>
    <w:rsid w:val="0079630B"/>
    <w:rsid w:val="007A2826"/>
    <w:rsid w:val="007B290A"/>
    <w:rsid w:val="007D0084"/>
    <w:rsid w:val="007E3E45"/>
    <w:rsid w:val="00834847"/>
    <w:rsid w:val="00870F52"/>
    <w:rsid w:val="00871CE6"/>
    <w:rsid w:val="008F6715"/>
    <w:rsid w:val="0090432F"/>
    <w:rsid w:val="00924548"/>
    <w:rsid w:val="00927240"/>
    <w:rsid w:val="00927EE5"/>
    <w:rsid w:val="009728BF"/>
    <w:rsid w:val="009877B7"/>
    <w:rsid w:val="00995774"/>
    <w:rsid w:val="00A06B5E"/>
    <w:rsid w:val="00A36AC7"/>
    <w:rsid w:val="00A90229"/>
    <w:rsid w:val="00A92E34"/>
    <w:rsid w:val="00B01E6B"/>
    <w:rsid w:val="00B25806"/>
    <w:rsid w:val="00B444FE"/>
    <w:rsid w:val="00B91D2E"/>
    <w:rsid w:val="00BC6EB4"/>
    <w:rsid w:val="00C245BE"/>
    <w:rsid w:val="00C37EA3"/>
    <w:rsid w:val="00C44347"/>
    <w:rsid w:val="00C64D87"/>
    <w:rsid w:val="00CA2C41"/>
    <w:rsid w:val="00CB4933"/>
    <w:rsid w:val="00D0328B"/>
    <w:rsid w:val="00D13CB8"/>
    <w:rsid w:val="00D848E9"/>
    <w:rsid w:val="00DC0465"/>
    <w:rsid w:val="00E55A8D"/>
    <w:rsid w:val="00EF2D17"/>
    <w:rsid w:val="00EF3460"/>
    <w:rsid w:val="00F234A1"/>
    <w:rsid w:val="00F3115B"/>
    <w:rsid w:val="00F36783"/>
    <w:rsid w:val="00FA164A"/>
    <w:rsid w:val="00FD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D8588-6DD9-4B02-9465-6013C745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Айсулу</cp:lastModifiedBy>
  <cp:revision>12</cp:revision>
  <dcterms:created xsi:type="dcterms:W3CDTF">2017-11-23T08:31:00Z</dcterms:created>
  <dcterms:modified xsi:type="dcterms:W3CDTF">2017-11-23T11:19:00Z</dcterms:modified>
</cp:coreProperties>
</file>